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7D" w:rsidRDefault="0057508C">
      <w:r>
        <w:rPr>
          <w:noProof/>
          <w:lang w:val="en-US"/>
        </w:rPr>
        <w:drawing>
          <wp:inline distT="0" distB="0" distL="0" distR="0">
            <wp:extent cx="5943600" cy="805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08C" w:rsidRDefault="0057508C">
      <w:r>
        <w:rPr>
          <w:noProof/>
          <w:lang w:val="en-US"/>
        </w:rPr>
        <w:lastRenderedPageBreak/>
        <w:drawing>
          <wp:inline distT="0" distB="0" distL="0" distR="0">
            <wp:extent cx="4476115" cy="7721600"/>
            <wp:effectExtent l="1905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7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08C" w:rsidRDefault="0057508C">
      <w:r>
        <w:rPr>
          <w:noProof/>
          <w:lang w:val="en-US"/>
        </w:rPr>
        <w:lastRenderedPageBreak/>
        <w:drawing>
          <wp:inline distT="0" distB="0" distL="0" distR="0">
            <wp:extent cx="5943600" cy="805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08C" w:rsidRDefault="0057508C">
      <w:r>
        <w:rPr>
          <w:noProof/>
          <w:lang w:val="en-US"/>
        </w:rPr>
        <w:lastRenderedPageBreak/>
        <w:drawing>
          <wp:inline distT="0" distB="0" distL="0" distR="0">
            <wp:extent cx="5934075" cy="7867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08C" w:rsidRDefault="0057508C">
      <w:r>
        <w:rPr>
          <w:noProof/>
          <w:lang w:val="en-US"/>
        </w:rPr>
        <w:lastRenderedPageBreak/>
        <w:drawing>
          <wp:inline distT="0" distB="0" distL="0" distR="0">
            <wp:extent cx="4981575" cy="8124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08C" w:rsidRDefault="0057508C">
      <w:r>
        <w:rPr>
          <w:noProof/>
          <w:lang w:val="en-US"/>
        </w:rPr>
        <w:lastRenderedPageBreak/>
        <w:drawing>
          <wp:inline distT="0" distB="0" distL="0" distR="0">
            <wp:extent cx="5252212" cy="7965440"/>
            <wp:effectExtent l="19050" t="0" r="5588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212" cy="796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08C" w:rsidRDefault="0057508C">
      <w:r>
        <w:rPr>
          <w:noProof/>
          <w:lang w:val="en-US"/>
        </w:rPr>
        <w:lastRenderedPageBreak/>
        <w:drawing>
          <wp:inline distT="0" distB="0" distL="0" distR="0">
            <wp:extent cx="4886325" cy="8124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5AB" w:rsidRDefault="005355AB">
      <w:r>
        <w:lastRenderedPageBreak/>
        <w:t>Answers:</w:t>
      </w:r>
    </w:p>
    <w:p w:rsidR="005355AB" w:rsidRDefault="0043508B">
      <w:r>
        <w:t>1. C</w:t>
      </w:r>
    </w:p>
    <w:p w:rsidR="005355AB" w:rsidRDefault="0043508B">
      <w:r>
        <w:t>2. B</w:t>
      </w:r>
    </w:p>
    <w:p w:rsidR="005355AB" w:rsidRDefault="005355AB">
      <w:r>
        <w:t>3.</w:t>
      </w:r>
      <w:r w:rsidR="0043508B">
        <w:t>13</w:t>
      </w:r>
    </w:p>
    <w:p w:rsidR="0043508B" w:rsidRDefault="005355AB">
      <w:r>
        <w:t>4.</w:t>
      </w:r>
      <w:r w:rsidR="0043508B">
        <w:t>17.125</w:t>
      </w:r>
    </w:p>
    <w:p w:rsidR="005355AB" w:rsidRDefault="005355AB">
      <w:r>
        <w:t>5.</w:t>
      </w:r>
      <w:r w:rsidR="006B0559">
        <w:t xml:space="preserve"> 26</w:t>
      </w:r>
    </w:p>
    <w:p w:rsidR="005355AB" w:rsidRDefault="005355AB">
      <w:r>
        <w:t>6.</w:t>
      </w:r>
      <w:r w:rsidR="00A656B6">
        <w:t>22.5</w:t>
      </w:r>
    </w:p>
    <w:p w:rsidR="005355AB" w:rsidRDefault="005355AB">
      <w:r>
        <w:t>7.</w:t>
      </w:r>
      <w:r w:rsidR="00A656B6">
        <w:t>28</w:t>
      </w:r>
    </w:p>
    <w:p w:rsidR="005355AB" w:rsidRDefault="005355AB">
      <w:r>
        <w:t>8.</w:t>
      </w:r>
      <w:r w:rsidR="00A656B6">
        <w:t>18,26</w:t>
      </w:r>
    </w:p>
    <w:p w:rsidR="005355AB" w:rsidRDefault="00A656B6">
      <w:r>
        <w:t>9. A</w:t>
      </w:r>
    </w:p>
    <w:p w:rsidR="005355AB" w:rsidRDefault="005355AB">
      <w:r>
        <w:t>10.</w:t>
      </w:r>
      <w:r w:rsidR="00A656B6">
        <w:t>79.2</w:t>
      </w:r>
    </w:p>
    <w:p w:rsidR="005355AB" w:rsidRDefault="005355AB">
      <w:r>
        <w:t>11.</w:t>
      </w:r>
      <w:r w:rsidR="00816E75">
        <w:t>84.75</w:t>
      </w:r>
    </w:p>
    <w:p w:rsidR="005355AB" w:rsidRDefault="005355AB">
      <w:r>
        <w:t>12.</w:t>
      </w:r>
      <w:r w:rsidR="00816E75">
        <w:t>64.4%</w:t>
      </w:r>
    </w:p>
    <w:p w:rsidR="005355AB" w:rsidRDefault="005355AB">
      <w:r>
        <w:t>13</w:t>
      </w:r>
      <w:r w:rsidR="00816E75">
        <w:t>. B</w:t>
      </w:r>
    </w:p>
    <w:p w:rsidR="005355AB" w:rsidRDefault="005355AB">
      <w:r>
        <w:t>14.</w:t>
      </w:r>
      <w:r w:rsidR="006B0559">
        <w:t>36.84%</w:t>
      </w:r>
    </w:p>
    <w:p w:rsidR="005355AB" w:rsidRDefault="005355AB">
      <w:r>
        <w:t>15.</w:t>
      </w:r>
      <w:r w:rsidR="00E53499">
        <w:t>167.8</w:t>
      </w:r>
    </w:p>
    <w:p w:rsidR="005355AB" w:rsidRDefault="005355AB">
      <w:r>
        <w:t>16.</w:t>
      </w:r>
      <w:r w:rsidR="006B0559">
        <w:t xml:space="preserve"> 169.5</w:t>
      </w:r>
    </w:p>
    <w:p w:rsidR="005355AB" w:rsidRDefault="005355AB">
      <w:r>
        <w:t>17.</w:t>
      </w:r>
      <w:r w:rsidR="00417A13">
        <w:t>169.5</w:t>
      </w:r>
    </w:p>
    <w:p w:rsidR="005355AB" w:rsidRDefault="005355AB">
      <w:r>
        <w:t>18.</w:t>
      </w:r>
      <w:r w:rsidR="00417A13">
        <w:t>168,172</w:t>
      </w:r>
    </w:p>
    <w:p w:rsidR="005355AB" w:rsidRDefault="005355AB">
      <w:r>
        <w:t>19.</w:t>
      </w:r>
      <w:r w:rsidR="00411025">
        <w:t xml:space="preserve"> 40%</w:t>
      </w:r>
    </w:p>
    <w:p w:rsidR="005355AB" w:rsidRDefault="005355AB"/>
    <w:sectPr w:rsidR="005355AB" w:rsidSect="00324A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671"/>
    <w:rsid w:val="000B1079"/>
    <w:rsid w:val="00324A22"/>
    <w:rsid w:val="00411025"/>
    <w:rsid w:val="00417A13"/>
    <w:rsid w:val="0043508B"/>
    <w:rsid w:val="005355AB"/>
    <w:rsid w:val="0057508C"/>
    <w:rsid w:val="005F3671"/>
    <w:rsid w:val="006B0559"/>
    <w:rsid w:val="007A0737"/>
    <w:rsid w:val="00816E75"/>
    <w:rsid w:val="00844145"/>
    <w:rsid w:val="008E707D"/>
    <w:rsid w:val="00A656B6"/>
    <w:rsid w:val="00E53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Koroscil</dc:creator>
  <cp:lastModifiedBy>user</cp:lastModifiedBy>
  <cp:revision>2</cp:revision>
  <dcterms:created xsi:type="dcterms:W3CDTF">2021-05-17T19:07:00Z</dcterms:created>
  <dcterms:modified xsi:type="dcterms:W3CDTF">2021-05-17T19:07:00Z</dcterms:modified>
</cp:coreProperties>
</file>